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0F3F" w14:textId="7C53194F" w:rsidR="006E6CA3" w:rsidRPr="00785C0B" w:rsidRDefault="006E6CA3" w:rsidP="006E6CA3">
      <w:pPr>
        <w:spacing w:after="150" w:line="300" w:lineRule="atLeast"/>
        <w:jc w:val="center"/>
        <w:rPr>
          <w:rFonts w:ascii="Helvetica Neue" w:hAnsi="Helvetica Neue"/>
          <w:color w:val="333333"/>
          <w:sz w:val="21"/>
          <w:szCs w:val="21"/>
          <w:lang w:val="en-US"/>
        </w:rPr>
      </w:pPr>
      <w:r w:rsidRPr="00075A6F">
        <w:rPr>
          <w:rFonts w:ascii="Helvetica Neue" w:hAnsi="Helvetica Neue"/>
          <w:b/>
          <w:bCs/>
          <w:color w:val="0000FF"/>
          <w:sz w:val="36"/>
          <w:szCs w:val="36"/>
        </w:rPr>
        <w:t>20</w:t>
      </w:r>
      <w:r w:rsidR="00110786">
        <w:rPr>
          <w:rFonts w:ascii="Helvetica Neue" w:hAnsi="Helvetica Neue"/>
          <w:b/>
          <w:bCs/>
          <w:color w:val="0000FF"/>
          <w:sz w:val="36"/>
          <w:szCs w:val="36"/>
        </w:rPr>
        <w:t>2</w:t>
      </w:r>
      <w:r w:rsidR="0083142B">
        <w:rPr>
          <w:rFonts w:ascii="Helvetica Neue" w:hAnsi="Helvetica Neue"/>
          <w:b/>
          <w:bCs/>
          <w:color w:val="0000FF"/>
          <w:sz w:val="36"/>
          <w:szCs w:val="36"/>
        </w:rPr>
        <w:t>1</w:t>
      </w:r>
      <w:r w:rsidRPr="00075A6F">
        <w:rPr>
          <w:rFonts w:ascii="Helvetica Neue" w:hAnsi="Helvetica Neue"/>
          <w:b/>
          <w:bCs/>
          <w:color w:val="0000FF"/>
          <w:sz w:val="36"/>
          <w:szCs w:val="36"/>
        </w:rPr>
        <w:t>年</w:t>
      </w:r>
      <w:r w:rsidR="00A95070">
        <w:rPr>
          <w:rFonts w:ascii="Helvetica Neue" w:hAnsi="Helvetica Neue"/>
          <w:b/>
          <w:bCs/>
          <w:color w:val="0000FF"/>
          <w:sz w:val="36"/>
          <w:szCs w:val="36"/>
        </w:rPr>
        <w:t xml:space="preserve"> </w:t>
      </w:r>
      <w:r w:rsidR="00A95070">
        <w:rPr>
          <w:rFonts w:ascii="Batang" w:eastAsia="Batang" w:hAnsi="Batang" w:cs="Batang" w:hint="eastAsia"/>
          <w:b/>
          <w:bCs/>
          <w:color w:val="0000FF"/>
          <w:sz w:val="36"/>
          <w:szCs w:val="36"/>
        </w:rPr>
        <w:t xml:space="preserve">成年詩班 </w:t>
      </w:r>
      <w:r>
        <w:rPr>
          <w:rFonts w:ascii="Helvetica Neue" w:hAnsi="Helvetica Neue" w:hint="eastAsia"/>
          <w:b/>
          <w:bCs/>
          <w:color w:val="0000FF"/>
          <w:sz w:val="36"/>
          <w:szCs w:val="36"/>
        </w:rPr>
        <w:t>活動一覽</w:t>
      </w:r>
    </w:p>
    <w:tbl>
      <w:tblPr>
        <w:tblStyle w:val="GridTable5Dark-Accent5"/>
        <w:tblW w:w="10627" w:type="dxa"/>
        <w:tblLook w:val="04A0" w:firstRow="1" w:lastRow="0" w:firstColumn="1" w:lastColumn="0" w:noHBand="0" w:noVBand="1"/>
      </w:tblPr>
      <w:tblGrid>
        <w:gridCol w:w="2041"/>
        <w:gridCol w:w="3908"/>
        <w:gridCol w:w="4678"/>
      </w:tblGrid>
      <w:tr w:rsidR="008D68F9" w:rsidRPr="00075A6F" w14:paraId="1DFB5B2F" w14:textId="77777777" w:rsidTr="00831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Align w:val="center"/>
            <w:hideMark/>
          </w:tcPr>
          <w:p w14:paraId="7A0D927D" w14:textId="77777777" w:rsidR="00075A6F" w:rsidRPr="00CC4188" w:rsidRDefault="00075A6F" w:rsidP="008D68F9">
            <w:pPr>
              <w:spacing w:after="150" w:line="300" w:lineRule="atLeast"/>
              <w:jc w:val="center"/>
              <w:rPr>
                <w:rFonts w:ascii="MingLiU" w:eastAsia="MingLiU" w:hAnsi="MingLiU"/>
                <w:color w:val="333333"/>
                <w:sz w:val="21"/>
                <w:szCs w:val="21"/>
              </w:rPr>
            </w:pPr>
            <w:r w:rsidRPr="00CC4188">
              <w:rPr>
                <w:rFonts w:ascii="MingLiU" w:eastAsia="MingLiU" w:hAnsi="MingLiU"/>
                <w:color w:val="333333"/>
                <w:sz w:val="27"/>
                <w:szCs w:val="27"/>
              </w:rPr>
              <w:t>日期</w:t>
            </w:r>
          </w:p>
        </w:tc>
        <w:tc>
          <w:tcPr>
            <w:tcW w:w="3908" w:type="dxa"/>
            <w:hideMark/>
          </w:tcPr>
          <w:p w14:paraId="75B9C4DC" w14:textId="77777777" w:rsidR="00075A6F" w:rsidRPr="00CC4188" w:rsidRDefault="00075A6F" w:rsidP="008D68F9">
            <w:pPr>
              <w:spacing w:after="150" w:line="3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gLiU" w:eastAsia="MingLiU" w:hAnsi="MingLiU"/>
                <w:color w:val="333333"/>
                <w:sz w:val="21"/>
                <w:szCs w:val="21"/>
              </w:rPr>
            </w:pPr>
            <w:r w:rsidRPr="00CC4188">
              <w:rPr>
                <w:rFonts w:ascii="MingLiU" w:eastAsia="MingLiU" w:hAnsi="MingLiU"/>
                <w:color w:val="333333"/>
                <w:sz w:val="27"/>
                <w:szCs w:val="27"/>
              </w:rPr>
              <w:t>事工</w:t>
            </w:r>
          </w:p>
        </w:tc>
        <w:tc>
          <w:tcPr>
            <w:tcW w:w="4678" w:type="dxa"/>
            <w:hideMark/>
          </w:tcPr>
          <w:p w14:paraId="72C22B13" w14:textId="77777777" w:rsidR="00075A6F" w:rsidRPr="00CC4188" w:rsidRDefault="00075A6F" w:rsidP="008D68F9">
            <w:pPr>
              <w:spacing w:after="150" w:line="300" w:lineRule="atLeast"/>
              <w:ind w:rightChars="-318" w:right="-7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gLiU" w:eastAsia="MingLiU" w:hAnsi="MingLiU"/>
                <w:color w:val="333333"/>
                <w:sz w:val="21"/>
                <w:szCs w:val="21"/>
              </w:rPr>
            </w:pPr>
            <w:r w:rsidRPr="00CC4188">
              <w:rPr>
                <w:rFonts w:ascii="MingLiU" w:eastAsia="MingLiU" w:hAnsi="MingLiU"/>
                <w:color w:val="333333"/>
                <w:sz w:val="27"/>
                <w:szCs w:val="27"/>
              </w:rPr>
              <w:t>負責人</w:t>
            </w:r>
          </w:p>
        </w:tc>
      </w:tr>
      <w:tr w:rsidR="0083142B" w:rsidRPr="005A7055" w14:paraId="404CA876" w14:textId="77777777" w:rsidTr="0083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Align w:val="center"/>
          </w:tcPr>
          <w:p w14:paraId="74A2D67B" w14:textId="325387D9" w:rsidR="0083142B" w:rsidRPr="0083142B" w:rsidRDefault="0083142B" w:rsidP="0083142B">
            <w:pPr>
              <w:spacing w:after="150" w:line="300" w:lineRule="atLeast"/>
              <w:jc w:val="center"/>
              <w:rPr>
                <w:rFonts w:ascii="MingLiU" w:eastAsia="MingLiU" w:hAnsi="MingLiU" w:cs="Calibri"/>
                <w:b w:val="0"/>
                <w:bCs w:val="0"/>
                <w:color w:val="000000"/>
                <w:sz w:val="27"/>
                <w:szCs w:val="27"/>
                <w:lang w:val="en-US"/>
              </w:rPr>
            </w:pPr>
            <w:r w:rsidRPr="0083142B">
              <w:rPr>
                <w:rFonts w:ascii="MingLiU" w:eastAsia="MingLiU" w:hAnsi="MingLiU" w:cs="Calibri" w:hint="eastAsia"/>
                <w:b w:val="0"/>
                <w:bCs w:val="0"/>
                <w:color w:val="000000"/>
                <w:sz w:val="27"/>
                <w:szCs w:val="27"/>
                <w:lang w:val="en-US"/>
              </w:rPr>
              <w:t>13-Jun</w:t>
            </w:r>
          </w:p>
        </w:tc>
        <w:tc>
          <w:tcPr>
            <w:tcW w:w="3908" w:type="dxa"/>
            <w:vAlign w:val="center"/>
          </w:tcPr>
          <w:p w14:paraId="260B1283" w14:textId="498F66D3" w:rsidR="0083142B" w:rsidRPr="0065158B" w:rsidRDefault="0083142B" w:rsidP="0083142B">
            <w:pPr>
              <w:spacing w:after="150" w:line="300" w:lineRule="atLeast"/>
              <w:ind w:firstLine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/>
                <w:b/>
                <w:sz w:val="21"/>
                <w:szCs w:val="21"/>
              </w:rPr>
            </w:pPr>
            <w:r>
              <w:rPr>
                <w:rFonts w:ascii="MingLiU" w:eastAsia="MingLiU" w:hAnsi="MingLiU" w:cs="Calibri" w:hint="eastAsia"/>
                <w:b/>
                <w:bCs/>
                <w:sz w:val="27"/>
                <w:szCs w:val="27"/>
              </w:rPr>
              <w:t>聖樂主日、聖樂部進修會</w:t>
            </w:r>
          </w:p>
        </w:tc>
        <w:tc>
          <w:tcPr>
            <w:tcW w:w="4678" w:type="dxa"/>
            <w:vAlign w:val="center"/>
          </w:tcPr>
          <w:p w14:paraId="11D1FFBD" w14:textId="1D688213" w:rsidR="0083142B" w:rsidRPr="00110786" w:rsidRDefault="0083142B" w:rsidP="0083142B">
            <w:pPr>
              <w:spacing w:after="150" w:line="300" w:lineRule="atLeast"/>
              <w:ind w:rightChars="-318" w:right="-7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/>
                <w:b/>
                <w:color w:val="FF0000"/>
                <w:sz w:val="21"/>
                <w:szCs w:val="21"/>
                <w:lang w:val="en-US"/>
              </w:rPr>
            </w:pPr>
            <w:r>
              <w:rPr>
                <w:rFonts w:ascii="MingLiU" w:eastAsia="MingLiU" w:hAnsi="MingLiU" w:cs="Calibri" w:hint="eastAsia"/>
                <w:b/>
                <w:bCs/>
                <w:color w:val="000000" w:themeColor="text1"/>
                <w:sz w:val="27"/>
                <w:szCs w:val="27"/>
              </w:rPr>
              <w:t>陳紅梅、蔣瑞玲、蔣頌恩、蔣頌賢</w:t>
            </w:r>
          </w:p>
        </w:tc>
      </w:tr>
      <w:tr w:rsidR="0083142B" w:rsidRPr="003E48DC" w14:paraId="659BCD82" w14:textId="77777777" w:rsidTr="00831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Align w:val="center"/>
          </w:tcPr>
          <w:p w14:paraId="4EE5E779" w14:textId="4D52C913" w:rsidR="0083142B" w:rsidRPr="0083142B" w:rsidRDefault="0083142B" w:rsidP="0083142B">
            <w:pPr>
              <w:spacing w:after="150" w:line="300" w:lineRule="atLeast"/>
              <w:jc w:val="center"/>
              <w:rPr>
                <w:rFonts w:ascii="MingLiU" w:eastAsia="MingLiU" w:hAnsi="MingLiU" w:cs="Calibri"/>
                <w:b w:val="0"/>
                <w:bCs w:val="0"/>
                <w:color w:val="000000"/>
                <w:sz w:val="27"/>
                <w:szCs w:val="27"/>
                <w:lang w:val="en-US"/>
              </w:rPr>
            </w:pPr>
            <w:r w:rsidRPr="0083142B">
              <w:rPr>
                <w:rFonts w:ascii="MingLiU" w:eastAsia="MingLiU" w:hAnsi="MingLiU" w:cs="Calibri" w:hint="eastAsia"/>
                <w:b w:val="0"/>
                <w:bCs w:val="0"/>
                <w:color w:val="000000"/>
                <w:sz w:val="27"/>
                <w:szCs w:val="27"/>
                <w:lang w:val="en-US"/>
              </w:rPr>
              <w:t>27-Jun</w:t>
            </w:r>
          </w:p>
        </w:tc>
        <w:tc>
          <w:tcPr>
            <w:tcW w:w="3908" w:type="dxa"/>
            <w:vAlign w:val="center"/>
          </w:tcPr>
          <w:p w14:paraId="64EDFF25" w14:textId="7BF8C440" w:rsidR="0083142B" w:rsidRPr="0065158B" w:rsidRDefault="0083142B" w:rsidP="0083142B">
            <w:pPr>
              <w:spacing w:after="150" w:line="300" w:lineRule="atLeast"/>
              <w:ind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gLiU" w:eastAsia="MingLiU" w:hAnsi="MingLiU"/>
                <w:b/>
                <w:sz w:val="21"/>
                <w:szCs w:val="21"/>
              </w:rPr>
            </w:pPr>
            <w:r>
              <w:rPr>
                <w:rFonts w:ascii="MingLiU" w:eastAsia="MingLiU" w:hAnsi="MingLiU" w:cs="Calibri" w:hint="eastAsia"/>
                <w:b/>
                <w:bCs/>
                <w:color w:val="000000"/>
                <w:sz w:val="27"/>
                <w:szCs w:val="27"/>
              </w:rPr>
              <w:t>一至六月份生日會</w:t>
            </w:r>
          </w:p>
        </w:tc>
        <w:tc>
          <w:tcPr>
            <w:tcW w:w="4678" w:type="dxa"/>
            <w:vAlign w:val="center"/>
          </w:tcPr>
          <w:p w14:paraId="196227C1" w14:textId="118DD01A" w:rsidR="0083142B" w:rsidRPr="00110786" w:rsidRDefault="0083142B" w:rsidP="0083142B">
            <w:pPr>
              <w:spacing w:after="150" w:line="300" w:lineRule="atLeast"/>
              <w:ind w:rightChars="-318" w:right="-7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gLiU" w:eastAsia="MingLiU" w:hAnsi="MingLiU"/>
                <w:b/>
                <w:color w:val="FF0000"/>
                <w:sz w:val="21"/>
                <w:szCs w:val="21"/>
              </w:rPr>
            </w:pPr>
            <w:r>
              <w:rPr>
                <w:rFonts w:ascii="MingLiU" w:eastAsia="MingLiU" w:hAnsi="MingLiU" w:cs="Calibri" w:hint="eastAsia"/>
                <w:b/>
                <w:bCs/>
                <w:color w:val="000000" w:themeColor="text1"/>
                <w:sz w:val="27"/>
                <w:szCs w:val="27"/>
              </w:rPr>
              <w:t>戚明儀、馬思朗</w:t>
            </w:r>
          </w:p>
        </w:tc>
      </w:tr>
      <w:tr w:rsidR="0083142B" w:rsidRPr="00AB7A7F" w14:paraId="63E05A1D" w14:textId="77777777" w:rsidTr="0083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Align w:val="center"/>
          </w:tcPr>
          <w:p w14:paraId="1319EE6A" w14:textId="08752ADF" w:rsidR="0083142B" w:rsidRPr="00880997" w:rsidRDefault="0083142B" w:rsidP="0083142B">
            <w:pPr>
              <w:spacing w:after="150" w:line="300" w:lineRule="atLeast"/>
              <w:jc w:val="center"/>
              <w:rPr>
                <w:rFonts w:ascii="MingLiU" w:eastAsia="MingLiU" w:hAnsi="MingLiU"/>
                <w:color w:val="000000" w:themeColor="text1"/>
                <w:sz w:val="27"/>
                <w:szCs w:val="27"/>
              </w:rPr>
            </w:pPr>
            <w:r>
              <w:rPr>
                <w:rFonts w:ascii="MingLiU" w:eastAsia="MingLiU" w:hAnsi="MingLiU" w:cs="Calibri" w:hint="eastAsia"/>
                <w:b w:val="0"/>
                <w:bCs w:val="0"/>
                <w:color w:val="000000"/>
                <w:sz w:val="27"/>
                <w:szCs w:val="27"/>
                <w:lang w:val="en-US"/>
              </w:rPr>
              <w:t>14-Oct</w:t>
            </w:r>
          </w:p>
        </w:tc>
        <w:tc>
          <w:tcPr>
            <w:tcW w:w="3908" w:type="dxa"/>
            <w:vAlign w:val="center"/>
          </w:tcPr>
          <w:p w14:paraId="64DC1C2B" w14:textId="11FA740C" w:rsidR="0083142B" w:rsidRPr="0065158B" w:rsidRDefault="0083142B" w:rsidP="0083142B">
            <w:pPr>
              <w:spacing w:after="150" w:line="300" w:lineRule="atLeast"/>
              <w:ind w:firstLine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/>
                <w:b/>
                <w:sz w:val="27"/>
                <w:szCs w:val="27"/>
              </w:rPr>
            </w:pPr>
            <w:r>
              <w:rPr>
                <w:rFonts w:ascii="MS Mincho" w:eastAsia="MS Mincho" w:hAnsi="MS Mincho" w:cs="Calibri" w:hint="eastAsia"/>
                <w:b/>
                <w:bCs/>
                <w:color w:val="000000"/>
                <w:sz w:val="27"/>
                <w:szCs w:val="27"/>
              </w:rPr>
              <w:t>郊遊</w:t>
            </w:r>
          </w:p>
        </w:tc>
        <w:tc>
          <w:tcPr>
            <w:tcW w:w="4678" w:type="dxa"/>
            <w:vAlign w:val="center"/>
          </w:tcPr>
          <w:p w14:paraId="6B317848" w14:textId="5042AB54" w:rsidR="0083142B" w:rsidRPr="00E12A79" w:rsidRDefault="0083142B" w:rsidP="0083142B">
            <w:pPr>
              <w:spacing w:after="150" w:line="300" w:lineRule="atLeast"/>
              <w:ind w:rightChars="-318" w:right="-7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MingLiU" w:eastAsia="MingLiU" w:hAnsi="MingLiU" w:cs="Calibri" w:hint="eastAsia"/>
                <w:b/>
                <w:bCs/>
                <w:color w:val="000000" w:themeColor="text1"/>
                <w:sz w:val="27"/>
                <w:szCs w:val="27"/>
              </w:rPr>
              <w:t>馬思朗、彭雪穎</w:t>
            </w:r>
          </w:p>
        </w:tc>
      </w:tr>
      <w:tr w:rsidR="0083142B" w:rsidRPr="003E48DC" w14:paraId="1262B307" w14:textId="77777777" w:rsidTr="0083142B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Align w:val="center"/>
          </w:tcPr>
          <w:p w14:paraId="5D77B0BE" w14:textId="28B38D7C" w:rsidR="0083142B" w:rsidRPr="00110786" w:rsidRDefault="0083142B" w:rsidP="0083142B">
            <w:pPr>
              <w:spacing w:after="150" w:line="300" w:lineRule="atLeast"/>
              <w:jc w:val="center"/>
              <w:rPr>
                <w:rFonts w:ascii="MingLiU" w:eastAsia="MingLiU" w:hAnsi="MingLiU"/>
                <w:color w:val="FF0000"/>
                <w:sz w:val="27"/>
                <w:szCs w:val="27"/>
                <w:lang w:val="en-US"/>
              </w:rPr>
            </w:pPr>
            <w:r>
              <w:rPr>
                <w:rFonts w:ascii="MingLiU" w:eastAsia="MingLiU" w:hAnsi="MingLiU" w:cs="Calibri" w:hint="eastAsia"/>
                <w:b w:val="0"/>
                <w:bCs w:val="0"/>
                <w:color w:val="000000" w:themeColor="text1"/>
                <w:sz w:val="27"/>
                <w:szCs w:val="27"/>
              </w:rPr>
              <w:t>待定</w:t>
            </w:r>
          </w:p>
        </w:tc>
        <w:tc>
          <w:tcPr>
            <w:tcW w:w="3908" w:type="dxa"/>
            <w:vAlign w:val="center"/>
          </w:tcPr>
          <w:p w14:paraId="53C44F73" w14:textId="0B478AF8" w:rsidR="0083142B" w:rsidRPr="00191570" w:rsidRDefault="0083142B" w:rsidP="0083142B">
            <w:pPr>
              <w:spacing w:after="150" w:line="300" w:lineRule="atLeast"/>
              <w:ind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gLiU" w:eastAsia="MingLiU" w:hAnsi="MingLiU"/>
                <w:b/>
                <w:sz w:val="27"/>
                <w:szCs w:val="27"/>
                <w:lang w:val="en-US"/>
              </w:rPr>
            </w:pPr>
            <w:r>
              <w:rPr>
                <w:rFonts w:ascii="MingLiU" w:eastAsia="MingLiU" w:hAnsi="MingLiU" w:cs="Calibri" w:hint="eastAsia"/>
                <w:b/>
                <w:bCs/>
                <w:sz w:val="27"/>
                <w:szCs w:val="27"/>
              </w:rPr>
              <w:t>四堂聯合音樂會</w:t>
            </w:r>
          </w:p>
        </w:tc>
        <w:tc>
          <w:tcPr>
            <w:tcW w:w="4678" w:type="dxa"/>
            <w:vAlign w:val="center"/>
          </w:tcPr>
          <w:p w14:paraId="2D28D43B" w14:textId="52AAF30E" w:rsidR="0083142B" w:rsidRPr="006B6141" w:rsidRDefault="0083142B" w:rsidP="0083142B">
            <w:pPr>
              <w:spacing w:after="150" w:line="300" w:lineRule="atLeast"/>
              <w:ind w:rightChars="-318" w:right="-7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gLiU" w:eastAsia="MingLiU" w:hAnsi="MingLiU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MingLiU" w:eastAsia="MingLiU" w:hAnsi="MingLiU" w:cs="Calibri" w:hint="eastAsia"/>
                <w:b/>
                <w:bCs/>
                <w:color w:val="000000"/>
                <w:sz w:val="27"/>
                <w:szCs w:val="27"/>
              </w:rPr>
              <w:t>陳紅梅</w:t>
            </w:r>
          </w:p>
        </w:tc>
      </w:tr>
      <w:tr w:rsidR="0083142B" w:rsidRPr="005234A8" w14:paraId="556D1CB0" w14:textId="77777777" w:rsidTr="0083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Align w:val="center"/>
          </w:tcPr>
          <w:p w14:paraId="3146C005" w14:textId="033B4B50" w:rsidR="0083142B" w:rsidRPr="005234A8" w:rsidRDefault="0083142B" w:rsidP="0083142B">
            <w:pPr>
              <w:spacing w:after="150" w:line="300" w:lineRule="atLeast"/>
              <w:jc w:val="center"/>
              <w:rPr>
                <w:rFonts w:ascii="MingLiU" w:eastAsia="MingLiU" w:hAnsi="MingLiU"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ascii="MingLiU" w:eastAsia="MingLiU" w:hAnsi="MingLiU" w:cs="Calibri" w:hint="eastAsia"/>
                <w:b w:val="0"/>
                <w:bCs w:val="0"/>
                <w:color w:val="000000"/>
                <w:sz w:val="27"/>
                <w:szCs w:val="27"/>
                <w:lang w:val="en-US"/>
              </w:rPr>
              <w:t>7-Nov</w:t>
            </w:r>
          </w:p>
        </w:tc>
        <w:tc>
          <w:tcPr>
            <w:tcW w:w="3908" w:type="dxa"/>
            <w:vAlign w:val="center"/>
          </w:tcPr>
          <w:p w14:paraId="02415A69" w14:textId="14C4ECC5" w:rsidR="0083142B" w:rsidRPr="005234A8" w:rsidRDefault="0083142B" w:rsidP="0083142B">
            <w:pPr>
              <w:spacing w:after="150" w:line="300" w:lineRule="atLeast"/>
              <w:ind w:firstLine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MingLiU" w:eastAsia="MingLiU" w:hAnsi="MingLiU" w:cs="Calibri" w:hint="eastAsia"/>
                <w:b/>
                <w:bCs/>
                <w:color w:val="000000" w:themeColor="text1"/>
                <w:sz w:val="27"/>
                <w:szCs w:val="27"/>
              </w:rPr>
              <w:t>64周年堂慶 / 培靈會</w:t>
            </w:r>
          </w:p>
        </w:tc>
        <w:tc>
          <w:tcPr>
            <w:tcW w:w="4678" w:type="dxa"/>
            <w:vAlign w:val="center"/>
          </w:tcPr>
          <w:p w14:paraId="20361269" w14:textId="61BBF797" w:rsidR="0083142B" w:rsidRPr="005234A8" w:rsidRDefault="0083142B" w:rsidP="0083142B">
            <w:pPr>
              <w:spacing w:after="150" w:line="300" w:lineRule="atLeast"/>
              <w:ind w:rightChars="-318" w:right="-7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MingLiU" w:eastAsia="MingLiU" w:hAnsi="MingLiU" w:cs="Calibri" w:hint="eastAsia"/>
                <w:b/>
                <w:bCs/>
                <w:color w:val="000000" w:themeColor="text1"/>
                <w:sz w:val="27"/>
                <w:szCs w:val="27"/>
              </w:rPr>
              <w:t>蔣頌恩、陳紅梅</w:t>
            </w:r>
          </w:p>
        </w:tc>
      </w:tr>
      <w:tr w:rsidR="0083142B" w:rsidRPr="00AB7A7F" w14:paraId="4001778A" w14:textId="77777777" w:rsidTr="00831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Align w:val="center"/>
          </w:tcPr>
          <w:p w14:paraId="1B493777" w14:textId="03164B47" w:rsidR="0083142B" w:rsidRPr="0083142B" w:rsidRDefault="0083142B" w:rsidP="0083142B">
            <w:pPr>
              <w:spacing w:after="150" w:line="300" w:lineRule="atLeast"/>
              <w:jc w:val="center"/>
              <w:rPr>
                <w:rFonts w:ascii="MingLiU" w:eastAsia="MingLiU" w:hAnsi="MingLiU" w:cs="Calibri"/>
                <w:b w:val="0"/>
                <w:bCs w:val="0"/>
                <w:color w:val="000000"/>
                <w:sz w:val="27"/>
                <w:szCs w:val="27"/>
                <w:lang w:val="en-US"/>
              </w:rPr>
            </w:pPr>
            <w:r w:rsidRPr="0083142B">
              <w:rPr>
                <w:rFonts w:ascii="MingLiU" w:eastAsia="MingLiU" w:hAnsi="MingLiU" w:cs="Calibri" w:hint="eastAsia"/>
                <w:b w:val="0"/>
                <w:bCs w:val="0"/>
                <w:color w:val="000000"/>
                <w:sz w:val="27"/>
                <w:szCs w:val="27"/>
                <w:lang w:val="en-US"/>
              </w:rPr>
              <w:t>5-Dec</w:t>
            </w:r>
          </w:p>
        </w:tc>
        <w:tc>
          <w:tcPr>
            <w:tcW w:w="3908" w:type="dxa"/>
            <w:vAlign w:val="center"/>
          </w:tcPr>
          <w:p w14:paraId="62E18CEC" w14:textId="09529A18" w:rsidR="0083142B" w:rsidRPr="0065158B" w:rsidRDefault="0083142B" w:rsidP="0083142B">
            <w:pPr>
              <w:spacing w:after="150" w:line="300" w:lineRule="atLeast"/>
              <w:ind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gLiU" w:eastAsia="MingLiU" w:hAnsi="MingLiU"/>
                <w:b/>
                <w:sz w:val="27"/>
                <w:szCs w:val="27"/>
              </w:rPr>
            </w:pPr>
            <w:r>
              <w:rPr>
                <w:rFonts w:ascii="MingLiU" w:eastAsia="MingLiU" w:hAnsi="MingLiU" w:cs="Calibri" w:hint="eastAsia"/>
                <w:b/>
                <w:bCs/>
                <w:sz w:val="27"/>
                <w:szCs w:val="27"/>
              </w:rPr>
              <w:t>12：30 部員大會</w:t>
            </w:r>
          </w:p>
        </w:tc>
        <w:tc>
          <w:tcPr>
            <w:tcW w:w="4678" w:type="dxa"/>
            <w:vAlign w:val="center"/>
          </w:tcPr>
          <w:p w14:paraId="01E81886" w14:textId="40EE4025" w:rsidR="0083142B" w:rsidRPr="00CC4333" w:rsidRDefault="0083142B" w:rsidP="0083142B">
            <w:pPr>
              <w:spacing w:after="150" w:line="300" w:lineRule="atLeast"/>
              <w:ind w:rightChars="-318" w:right="-7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gLiU" w:eastAsia="MingLiU" w:hAnsi="MingLiU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MingLiU" w:eastAsia="MingLiU" w:hAnsi="MingLiU" w:cs="Calibri" w:hint="eastAsia"/>
                <w:b/>
                <w:bCs/>
                <w:color w:val="000000" w:themeColor="text1"/>
                <w:sz w:val="27"/>
                <w:szCs w:val="27"/>
              </w:rPr>
              <w:t>蔣頌恩、朱文倩</w:t>
            </w:r>
          </w:p>
        </w:tc>
      </w:tr>
      <w:tr w:rsidR="0083142B" w:rsidRPr="003E48DC" w14:paraId="6B57D5F5" w14:textId="77777777" w:rsidTr="00831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Align w:val="center"/>
          </w:tcPr>
          <w:p w14:paraId="457B1689" w14:textId="0F1FA978" w:rsidR="0083142B" w:rsidRPr="00110786" w:rsidRDefault="0083142B" w:rsidP="0083142B">
            <w:pPr>
              <w:spacing w:after="150" w:line="300" w:lineRule="atLeast"/>
              <w:jc w:val="center"/>
              <w:rPr>
                <w:rFonts w:ascii="MingLiU" w:eastAsia="MingLiU" w:hAnsi="MingLiU"/>
                <w:color w:val="FF0000"/>
                <w:sz w:val="27"/>
                <w:szCs w:val="27"/>
                <w:lang w:val="en-US"/>
              </w:rPr>
            </w:pPr>
            <w:r>
              <w:rPr>
                <w:rFonts w:ascii="MingLiU" w:eastAsia="MingLiU" w:hAnsi="MingLiU" w:cs="Calibri" w:hint="eastAsia"/>
                <w:b w:val="0"/>
                <w:bCs w:val="0"/>
                <w:color w:val="000000" w:themeColor="text1"/>
                <w:sz w:val="27"/>
                <w:szCs w:val="27"/>
              </w:rPr>
              <w:t>24-Dec</w:t>
            </w:r>
          </w:p>
        </w:tc>
        <w:tc>
          <w:tcPr>
            <w:tcW w:w="3908" w:type="dxa"/>
            <w:vAlign w:val="center"/>
          </w:tcPr>
          <w:p w14:paraId="1E1C6ADA" w14:textId="4CB52993" w:rsidR="0083142B" w:rsidRPr="0065158B" w:rsidRDefault="0083142B" w:rsidP="0083142B">
            <w:pPr>
              <w:spacing w:after="150" w:line="300" w:lineRule="atLeast"/>
              <w:ind w:firstLine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/>
                <w:b/>
                <w:sz w:val="27"/>
                <w:szCs w:val="27"/>
              </w:rPr>
            </w:pPr>
            <w:r>
              <w:rPr>
                <w:rFonts w:ascii="MingLiU" w:eastAsia="MingLiU" w:hAnsi="MingLiU" w:cs="Calibri" w:hint="eastAsia"/>
                <w:b/>
                <w:bCs/>
                <w:color w:val="000000" w:themeColor="text1"/>
                <w:sz w:val="27"/>
                <w:szCs w:val="27"/>
              </w:rPr>
              <w:t>燭光聖樂晚會 / 聖誕日聚餐</w:t>
            </w:r>
          </w:p>
        </w:tc>
        <w:tc>
          <w:tcPr>
            <w:tcW w:w="4678" w:type="dxa"/>
            <w:vAlign w:val="center"/>
          </w:tcPr>
          <w:p w14:paraId="433BE1F2" w14:textId="5D08C318" w:rsidR="0083142B" w:rsidRPr="00110786" w:rsidRDefault="0083142B" w:rsidP="0083142B">
            <w:pPr>
              <w:spacing w:after="150" w:line="300" w:lineRule="atLeast"/>
              <w:ind w:rightChars="-318" w:right="-7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/>
                <w:b/>
                <w:color w:val="FF0000"/>
                <w:sz w:val="27"/>
                <w:szCs w:val="27"/>
              </w:rPr>
            </w:pPr>
            <w:r>
              <w:rPr>
                <w:rFonts w:ascii="MingLiU" w:eastAsia="MingLiU" w:hAnsi="MingLiU" w:cs="Calibri" w:hint="eastAsia"/>
                <w:b/>
                <w:bCs/>
                <w:color w:val="000000" w:themeColor="text1"/>
                <w:sz w:val="27"/>
                <w:szCs w:val="27"/>
              </w:rPr>
              <w:t>蔣頌恩、陳紅梅</w:t>
            </w:r>
          </w:p>
        </w:tc>
      </w:tr>
      <w:tr w:rsidR="0083142B" w:rsidRPr="003E48DC" w14:paraId="46B525DA" w14:textId="77777777" w:rsidTr="00831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Align w:val="center"/>
          </w:tcPr>
          <w:p w14:paraId="18115A33" w14:textId="34314FA1" w:rsidR="0083142B" w:rsidRPr="00110786" w:rsidRDefault="0083142B" w:rsidP="0083142B">
            <w:pPr>
              <w:spacing w:after="150" w:line="300" w:lineRule="atLeast"/>
              <w:jc w:val="center"/>
              <w:rPr>
                <w:rFonts w:ascii="MingLiU" w:eastAsia="MingLiU" w:hAnsi="MingLiU"/>
                <w:color w:val="FF0000"/>
                <w:sz w:val="27"/>
                <w:szCs w:val="27"/>
              </w:rPr>
            </w:pPr>
            <w:r>
              <w:rPr>
                <w:rFonts w:ascii="MingLiU" w:eastAsia="MingLiU" w:hAnsi="MingLiU" w:cs="Calibri" w:hint="eastAsia"/>
                <w:b w:val="0"/>
                <w:bCs w:val="0"/>
                <w:color w:val="000000" w:themeColor="text1"/>
                <w:sz w:val="27"/>
                <w:szCs w:val="27"/>
              </w:rPr>
              <w:t>待定</w:t>
            </w:r>
          </w:p>
        </w:tc>
        <w:tc>
          <w:tcPr>
            <w:tcW w:w="3908" w:type="dxa"/>
            <w:vAlign w:val="center"/>
          </w:tcPr>
          <w:p w14:paraId="6CBE1850" w14:textId="62C89A25" w:rsidR="0083142B" w:rsidRPr="0065158B" w:rsidRDefault="0083142B" w:rsidP="0083142B">
            <w:pPr>
              <w:spacing w:after="150" w:line="300" w:lineRule="atLeast"/>
              <w:ind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gLiU" w:eastAsia="MingLiU" w:hAnsi="MingLiU"/>
                <w:b/>
                <w:sz w:val="27"/>
                <w:szCs w:val="27"/>
              </w:rPr>
            </w:pPr>
            <w:r>
              <w:rPr>
                <w:rFonts w:ascii="MingLiU" w:eastAsia="MingLiU" w:hAnsi="MingLiU" w:cs="Calibri" w:hint="eastAsia"/>
                <w:b/>
                <w:bCs/>
                <w:color w:val="000000"/>
                <w:sz w:val="27"/>
                <w:szCs w:val="27"/>
              </w:rPr>
              <w:t>七至十二月生日會</w:t>
            </w:r>
          </w:p>
        </w:tc>
        <w:tc>
          <w:tcPr>
            <w:tcW w:w="4678" w:type="dxa"/>
            <w:vAlign w:val="center"/>
          </w:tcPr>
          <w:p w14:paraId="53B7A155" w14:textId="44CE624B" w:rsidR="0083142B" w:rsidRPr="00E47EBC" w:rsidRDefault="0083142B" w:rsidP="0083142B">
            <w:pPr>
              <w:spacing w:after="150" w:line="300" w:lineRule="atLeast"/>
              <w:ind w:rightChars="-318" w:right="-7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gLiU" w:eastAsia="MingLiU" w:hAnsi="MingLiU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MingLiU" w:eastAsia="MingLiU" w:hAnsi="MingLiU" w:cs="Calibri" w:hint="eastAsia"/>
                <w:b/>
                <w:bCs/>
                <w:color w:val="000000" w:themeColor="text1"/>
                <w:sz w:val="27"/>
                <w:szCs w:val="27"/>
              </w:rPr>
              <w:t>林兒慧、林啟元</w:t>
            </w:r>
          </w:p>
        </w:tc>
      </w:tr>
    </w:tbl>
    <w:p w14:paraId="47234980" w14:textId="77777777" w:rsidR="00494359" w:rsidRDefault="00494359" w:rsidP="00075A6F">
      <w:pPr>
        <w:spacing w:after="150" w:line="300" w:lineRule="atLeast"/>
        <w:rPr>
          <w:rFonts w:ascii="Helvetica Neue" w:hAnsi="Helvetica Neue"/>
          <w:color w:val="333333"/>
          <w:sz w:val="21"/>
          <w:szCs w:val="21"/>
        </w:rPr>
      </w:pPr>
    </w:p>
    <w:p w14:paraId="5F16A023" w14:textId="77777777" w:rsidR="00075A6F" w:rsidRPr="00075A6F" w:rsidRDefault="00075A6F" w:rsidP="00075A6F">
      <w:pPr>
        <w:spacing w:after="150" w:line="300" w:lineRule="atLeast"/>
        <w:rPr>
          <w:rFonts w:ascii="Helvetica Neue" w:hAnsi="Helvetica Neue"/>
          <w:color w:val="333333"/>
          <w:sz w:val="21"/>
          <w:szCs w:val="21"/>
        </w:rPr>
      </w:pPr>
      <w:r w:rsidRPr="00075A6F">
        <w:rPr>
          <w:rFonts w:ascii="Helvetica Neue" w:hAnsi="Helvetica Neue"/>
          <w:color w:val="333333"/>
          <w:sz w:val="21"/>
          <w:szCs w:val="21"/>
        </w:rPr>
        <w:t> </w:t>
      </w:r>
    </w:p>
    <w:p w14:paraId="020A3F00" w14:textId="77777777" w:rsidR="00075A6F" w:rsidRDefault="00075A6F" w:rsidP="00075A6F">
      <w:pPr>
        <w:spacing w:after="150" w:line="300" w:lineRule="atLeast"/>
        <w:rPr>
          <w:rFonts w:ascii="PMingLiU" w:eastAsia="PMingLiU" w:hAnsi="Helvetica Neue"/>
          <w:color w:val="000000"/>
        </w:rPr>
      </w:pPr>
      <w:r w:rsidRPr="00075A6F">
        <w:rPr>
          <w:rFonts w:ascii="PMingLiU" w:eastAsia="PMingLiU" w:hAnsi="Helvetica Neue" w:hint="eastAsia"/>
          <w:color w:val="000000"/>
        </w:rPr>
        <w:t> </w:t>
      </w:r>
      <w:r w:rsidRPr="00075A6F">
        <w:rPr>
          <w:rFonts w:ascii="PMingLiU" w:eastAsia="PMingLiU" w:hAnsi="Helvetica Neue" w:hint="eastAsia"/>
          <w:color w:val="000000"/>
        </w:rPr>
        <w:t>歡迎參看聖樂部的活動照片:</w:t>
      </w:r>
    </w:p>
    <w:sectPr w:rsidR="00075A6F" w:rsidSect="00191570">
      <w:pgSz w:w="11900" w:h="16840"/>
      <w:pgMar w:top="340" w:right="720" w:bottom="340" w:left="72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45A"/>
    <w:multiLevelType w:val="multilevel"/>
    <w:tmpl w:val="5836778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default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default"/>
      </w:rPr>
    </w:lvl>
  </w:abstractNum>
  <w:abstractNum w:abstractNumId="1" w15:restartNumberingAfterBreak="0">
    <w:nsid w:val="09652943"/>
    <w:multiLevelType w:val="hybridMultilevel"/>
    <w:tmpl w:val="3B545E96"/>
    <w:lvl w:ilvl="0" w:tplc="FFFFFFFF">
      <w:numFmt w:val="bullet"/>
      <w:lvlText w:val="＊"/>
      <w:lvlJc w:val="left"/>
      <w:pPr>
        <w:ind w:left="720" w:hanging="360"/>
      </w:pPr>
      <w:rPr>
        <w:rFonts w:ascii="PMingLiU" w:eastAsia="PMingLiU" w:hAnsi="PMingLiU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D0AEF"/>
    <w:multiLevelType w:val="multilevel"/>
    <w:tmpl w:val="87CC2E2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default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default"/>
      </w:rPr>
    </w:lvl>
  </w:abstractNum>
  <w:abstractNum w:abstractNumId="3" w15:restartNumberingAfterBreak="0">
    <w:nsid w:val="16060669"/>
    <w:multiLevelType w:val="multilevel"/>
    <w:tmpl w:val="44829A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default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default"/>
      </w:rPr>
    </w:lvl>
  </w:abstractNum>
  <w:abstractNum w:abstractNumId="4" w15:restartNumberingAfterBreak="0">
    <w:nsid w:val="21265AEA"/>
    <w:multiLevelType w:val="hybridMultilevel"/>
    <w:tmpl w:val="7BC81638"/>
    <w:lvl w:ilvl="0" w:tplc="DFE8588C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6F015E0"/>
    <w:multiLevelType w:val="multilevel"/>
    <w:tmpl w:val="FCBA122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default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default"/>
      </w:rPr>
    </w:lvl>
  </w:abstractNum>
  <w:abstractNum w:abstractNumId="6" w15:restartNumberingAfterBreak="0">
    <w:nsid w:val="5CE223ED"/>
    <w:multiLevelType w:val="multilevel"/>
    <w:tmpl w:val="979CBA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default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default"/>
      </w:rPr>
    </w:lvl>
  </w:abstractNum>
  <w:abstractNum w:abstractNumId="7" w15:restartNumberingAfterBreak="0">
    <w:nsid w:val="69D02F92"/>
    <w:multiLevelType w:val="multilevel"/>
    <w:tmpl w:val="018E246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default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6F"/>
    <w:rsid w:val="000022DE"/>
    <w:rsid w:val="000033D0"/>
    <w:rsid w:val="00017F6A"/>
    <w:rsid w:val="0005401A"/>
    <w:rsid w:val="00073DE2"/>
    <w:rsid w:val="00075A6F"/>
    <w:rsid w:val="00076003"/>
    <w:rsid w:val="00083A38"/>
    <w:rsid w:val="00091AF6"/>
    <w:rsid w:val="000B7C7C"/>
    <w:rsid w:val="000C1717"/>
    <w:rsid w:val="000D339F"/>
    <w:rsid w:val="000E4B92"/>
    <w:rsid w:val="000F5B55"/>
    <w:rsid w:val="000F6542"/>
    <w:rsid w:val="00106555"/>
    <w:rsid w:val="00110786"/>
    <w:rsid w:val="00126C2A"/>
    <w:rsid w:val="00133392"/>
    <w:rsid w:val="001604B0"/>
    <w:rsid w:val="00170A9F"/>
    <w:rsid w:val="001730FE"/>
    <w:rsid w:val="00191570"/>
    <w:rsid w:val="00195B31"/>
    <w:rsid w:val="001B398E"/>
    <w:rsid w:val="001C2895"/>
    <w:rsid w:val="001C4273"/>
    <w:rsid w:val="001F1F42"/>
    <w:rsid w:val="00200E1A"/>
    <w:rsid w:val="002317C6"/>
    <w:rsid w:val="0026525E"/>
    <w:rsid w:val="00265376"/>
    <w:rsid w:val="00285BB1"/>
    <w:rsid w:val="002A7C26"/>
    <w:rsid w:val="002F5CD7"/>
    <w:rsid w:val="00311673"/>
    <w:rsid w:val="00330649"/>
    <w:rsid w:val="00335BA7"/>
    <w:rsid w:val="00337055"/>
    <w:rsid w:val="0034651D"/>
    <w:rsid w:val="00390B52"/>
    <w:rsid w:val="00391562"/>
    <w:rsid w:val="003A6B1B"/>
    <w:rsid w:val="003E48DC"/>
    <w:rsid w:val="0043391D"/>
    <w:rsid w:val="00436E70"/>
    <w:rsid w:val="00450F18"/>
    <w:rsid w:val="0045182C"/>
    <w:rsid w:val="0049218E"/>
    <w:rsid w:val="00494359"/>
    <w:rsid w:val="004C168D"/>
    <w:rsid w:val="004E1AEA"/>
    <w:rsid w:val="004E698D"/>
    <w:rsid w:val="004F4F49"/>
    <w:rsid w:val="005234A8"/>
    <w:rsid w:val="005250CC"/>
    <w:rsid w:val="005613DB"/>
    <w:rsid w:val="00594B32"/>
    <w:rsid w:val="005A7055"/>
    <w:rsid w:val="005B2B0A"/>
    <w:rsid w:val="005C1725"/>
    <w:rsid w:val="005E0873"/>
    <w:rsid w:val="005F796A"/>
    <w:rsid w:val="00607513"/>
    <w:rsid w:val="0062418A"/>
    <w:rsid w:val="0065158B"/>
    <w:rsid w:val="00666DDF"/>
    <w:rsid w:val="00670037"/>
    <w:rsid w:val="00682D17"/>
    <w:rsid w:val="0069272A"/>
    <w:rsid w:val="006B6141"/>
    <w:rsid w:val="006E1E77"/>
    <w:rsid w:val="006E6CA3"/>
    <w:rsid w:val="00700059"/>
    <w:rsid w:val="00705634"/>
    <w:rsid w:val="00733124"/>
    <w:rsid w:val="007418A1"/>
    <w:rsid w:val="00785C0B"/>
    <w:rsid w:val="00787F60"/>
    <w:rsid w:val="00791AA0"/>
    <w:rsid w:val="007921E7"/>
    <w:rsid w:val="007B3C06"/>
    <w:rsid w:val="007B5DC6"/>
    <w:rsid w:val="007C741A"/>
    <w:rsid w:val="007F7C4D"/>
    <w:rsid w:val="00807634"/>
    <w:rsid w:val="0081231F"/>
    <w:rsid w:val="0083142B"/>
    <w:rsid w:val="008361DB"/>
    <w:rsid w:val="00855E66"/>
    <w:rsid w:val="00857EBE"/>
    <w:rsid w:val="00877656"/>
    <w:rsid w:val="0087799F"/>
    <w:rsid w:val="00880997"/>
    <w:rsid w:val="00882989"/>
    <w:rsid w:val="00885EA6"/>
    <w:rsid w:val="008B2294"/>
    <w:rsid w:val="008D2227"/>
    <w:rsid w:val="008D560C"/>
    <w:rsid w:val="008D68F9"/>
    <w:rsid w:val="008E302F"/>
    <w:rsid w:val="008F433A"/>
    <w:rsid w:val="008F6DD7"/>
    <w:rsid w:val="00914E60"/>
    <w:rsid w:val="00927158"/>
    <w:rsid w:val="00951C62"/>
    <w:rsid w:val="009832F3"/>
    <w:rsid w:val="00992D8D"/>
    <w:rsid w:val="009949F4"/>
    <w:rsid w:val="009A4845"/>
    <w:rsid w:val="009B1CD7"/>
    <w:rsid w:val="009F7824"/>
    <w:rsid w:val="00A15B4F"/>
    <w:rsid w:val="00A325D5"/>
    <w:rsid w:val="00A768B3"/>
    <w:rsid w:val="00A92F0B"/>
    <w:rsid w:val="00A95070"/>
    <w:rsid w:val="00AA08A5"/>
    <w:rsid w:val="00AA14B5"/>
    <w:rsid w:val="00AB6C77"/>
    <w:rsid w:val="00AB7A7F"/>
    <w:rsid w:val="00AE3475"/>
    <w:rsid w:val="00AF026B"/>
    <w:rsid w:val="00AF3EE9"/>
    <w:rsid w:val="00B0225A"/>
    <w:rsid w:val="00B2633F"/>
    <w:rsid w:val="00B467E9"/>
    <w:rsid w:val="00B61BA5"/>
    <w:rsid w:val="00B635C6"/>
    <w:rsid w:val="00B65175"/>
    <w:rsid w:val="00BB20F8"/>
    <w:rsid w:val="00BC6348"/>
    <w:rsid w:val="00BF3115"/>
    <w:rsid w:val="00C12F7A"/>
    <w:rsid w:val="00C1691F"/>
    <w:rsid w:val="00C51539"/>
    <w:rsid w:val="00C74FBF"/>
    <w:rsid w:val="00C75069"/>
    <w:rsid w:val="00C81CAF"/>
    <w:rsid w:val="00CA3B4A"/>
    <w:rsid w:val="00CC4188"/>
    <w:rsid w:val="00CC4333"/>
    <w:rsid w:val="00CC5A2E"/>
    <w:rsid w:val="00CD0E73"/>
    <w:rsid w:val="00CE023B"/>
    <w:rsid w:val="00CF15B8"/>
    <w:rsid w:val="00D16FAB"/>
    <w:rsid w:val="00D31208"/>
    <w:rsid w:val="00D4298D"/>
    <w:rsid w:val="00DB2E31"/>
    <w:rsid w:val="00DB7D18"/>
    <w:rsid w:val="00DC1DBE"/>
    <w:rsid w:val="00DC306A"/>
    <w:rsid w:val="00DC4A9B"/>
    <w:rsid w:val="00E05498"/>
    <w:rsid w:val="00E12A79"/>
    <w:rsid w:val="00E13F8A"/>
    <w:rsid w:val="00E47EBC"/>
    <w:rsid w:val="00E5306A"/>
    <w:rsid w:val="00E60F34"/>
    <w:rsid w:val="00E66A86"/>
    <w:rsid w:val="00E76209"/>
    <w:rsid w:val="00F47BF9"/>
    <w:rsid w:val="00F5479D"/>
    <w:rsid w:val="00F66AD3"/>
    <w:rsid w:val="00F873E7"/>
    <w:rsid w:val="00FA795E"/>
    <w:rsid w:val="00FB05F8"/>
    <w:rsid w:val="00FC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E9AF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C6348"/>
    <w:rPr>
      <w:rFonts w:ascii="Times New Roman" w:eastAsia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5A6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075A6F"/>
    <w:rPr>
      <w:b/>
      <w:bCs/>
    </w:rPr>
  </w:style>
  <w:style w:type="character" w:customStyle="1" w:styleId="apple-converted-space">
    <w:name w:val="apple-converted-space"/>
    <w:basedOn w:val="DefaultParagraphFont"/>
    <w:rsid w:val="00075A6F"/>
  </w:style>
  <w:style w:type="table" w:styleId="TableGrid">
    <w:name w:val="Table Grid"/>
    <w:basedOn w:val="TableNormal"/>
    <w:uiPriority w:val="59"/>
    <w:rsid w:val="006E6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EBE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EBE"/>
    <w:rPr>
      <w:rFonts w:ascii="Lucida Grande" w:hAnsi="Lucida Grande" w:cs="Lucida Grande"/>
      <w:sz w:val="18"/>
      <w:szCs w:val="18"/>
    </w:rPr>
  </w:style>
  <w:style w:type="table" w:styleId="GridTable5Dark-Accent4">
    <w:name w:val="Grid Table 5 Dark Accent 4"/>
    <w:basedOn w:val="TableNormal"/>
    <w:uiPriority w:val="50"/>
    <w:rsid w:val="008D68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D68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9B1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2295A8-D43A-D74B-B903-960D7E92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CCCFYWSS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Wong</dc:creator>
  <cp:keywords/>
  <dc:description/>
  <cp:lastModifiedBy>msoffice14115</cp:lastModifiedBy>
  <cp:revision>3</cp:revision>
  <cp:lastPrinted>2020-01-10T00:18:00Z</cp:lastPrinted>
  <dcterms:created xsi:type="dcterms:W3CDTF">2021-10-21T00:12:00Z</dcterms:created>
  <dcterms:modified xsi:type="dcterms:W3CDTF">2021-10-21T00:41:00Z</dcterms:modified>
</cp:coreProperties>
</file>